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AF2C4" w14:textId="40204F8C" w:rsidR="002018D6" w:rsidRPr="002018D6" w:rsidRDefault="002018D6" w:rsidP="002018D6">
      <w:pPr>
        <w:jc w:val="center"/>
        <w:rPr>
          <w:rFonts w:ascii="Comic Sans MS" w:hAnsi="Comic Sans MS"/>
        </w:rPr>
      </w:pPr>
      <w:r w:rsidRPr="002018D6">
        <w:rPr>
          <w:rFonts w:ascii="Comic Sans MS" w:hAnsi="Comic Sans MS"/>
        </w:rPr>
        <w:t>Kijk goed wat Jules aan het doen is en kleef het juiste prentje ernaast van wat Jules erbij nodig heeft.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D97EC4" w14:paraId="0BFAB021" w14:textId="77777777" w:rsidTr="00D97EC4">
        <w:tc>
          <w:tcPr>
            <w:tcW w:w="5381" w:type="dxa"/>
          </w:tcPr>
          <w:p w14:paraId="11A117BF" w14:textId="1CA3ABAD" w:rsidR="00D97EC4" w:rsidRDefault="00D97EC4" w:rsidP="00D97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FDD042" wp14:editId="3A0C62D9">
                  <wp:extent cx="1133475" cy="1703309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68" cy="172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C18BC3F" w14:textId="77777777" w:rsidR="00D97EC4" w:rsidRDefault="00D97EC4"/>
        </w:tc>
      </w:tr>
      <w:tr w:rsidR="00D97EC4" w14:paraId="05BC85C2" w14:textId="77777777" w:rsidTr="00D97EC4">
        <w:tc>
          <w:tcPr>
            <w:tcW w:w="5381" w:type="dxa"/>
          </w:tcPr>
          <w:p w14:paraId="2B43A38D" w14:textId="29DCBA19" w:rsidR="00D97EC4" w:rsidRDefault="003D7C84" w:rsidP="003D7C84">
            <w:pPr>
              <w:jc w:val="center"/>
            </w:pPr>
            <w:r w:rsidRPr="00D97EC4">
              <w:drawing>
                <wp:inline distT="0" distB="0" distL="0" distR="0" wp14:anchorId="13DC0CBA" wp14:editId="5550DB32">
                  <wp:extent cx="1009650" cy="1349850"/>
                  <wp:effectExtent l="0" t="0" r="0" b="317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32930" r="29040"/>
                          <a:stretch/>
                        </pic:blipFill>
                        <pic:spPr bwMode="auto">
                          <a:xfrm>
                            <a:off x="0" y="0"/>
                            <a:ext cx="1018187" cy="136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CE62F96" w14:textId="77777777" w:rsidR="00D97EC4" w:rsidRDefault="00D97EC4"/>
        </w:tc>
      </w:tr>
      <w:tr w:rsidR="00D97EC4" w14:paraId="05ABDA96" w14:textId="77777777" w:rsidTr="00D97EC4">
        <w:tc>
          <w:tcPr>
            <w:tcW w:w="5381" w:type="dxa"/>
          </w:tcPr>
          <w:p w14:paraId="2C64050C" w14:textId="338F17C6" w:rsidR="00D97EC4" w:rsidRDefault="003D7C84" w:rsidP="003D7C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8FE3B2" wp14:editId="79BBD429">
                  <wp:extent cx="1268471" cy="1276350"/>
                  <wp:effectExtent l="0" t="0" r="825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13348" b="14263"/>
                          <a:stretch/>
                        </pic:blipFill>
                        <pic:spPr bwMode="auto">
                          <a:xfrm>
                            <a:off x="0" y="0"/>
                            <a:ext cx="1294674" cy="1302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4225F39" w14:textId="77777777" w:rsidR="00D97EC4" w:rsidRDefault="00D97EC4"/>
        </w:tc>
      </w:tr>
      <w:tr w:rsidR="00D97EC4" w14:paraId="6D3FEE41" w14:textId="77777777" w:rsidTr="00D97EC4">
        <w:tc>
          <w:tcPr>
            <w:tcW w:w="5381" w:type="dxa"/>
          </w:tcPr>
          <w:p w14:paraId="2CED6DE8" w14:textId="4A07B9C9" w:rsidR="00D97EC4" w:rsidRDefault="003D7C84" w:rsidP="003D7C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F2B17" wp14:editId="26163ADA">
                  <wp:extent cx="1264883" cy="1466850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75" cy="14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B9E26B6" w14:textId="77777777" w:rsidR="00D97EC4" w:rsidRDefault="00D97EC4"/>
        </w:tc>
      </w:tr>
      <w:tr w:rsidR="00D97EC4" w14:paraId="147A49F1" w14:textId="77777777" w:rsidTr="00D97EC4">
        <w:tc>
          <w:tcPr>
            <w:tcW w:w="5381" w:type="dxa"/>
          </w:tcPr>
          <w:p w14:paraId="48A42129" w14:textId="0B462907" w:rsidR="00D97EC4" w:rsidRDefault="00E73334" w:rsidP="002532D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974D185" wp14:editId="0AAE9209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387985</wp:posOffset>
                  </wp:positionV>
                  <wp:extent cx="304800" cy="304800"/>
                  <wp:effectExtent l="0" t="0" r="0" b="0"/>
                  <wp:wrapNone/>
                  <wp:docPr id="7" name="Afbeelding 7" descr="9.5 &quot;Oversize Giant Tennisbal voor Kinderen Volwassen Pe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.5 &quot;Oversize Giant Tennisbal voor Kinderen Volwassen Pe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5DFFF5" wp14:editId="51FFB58D">
                  <wp:simplePos x="0" y="0"/>
                  <wp:positionH relativeFrom="column">
                    <wp:posOffset>2206625</wp:posOffset>
                  </wp:positionH>
                  <wp:positionV relativeFrom="paragraph">
                    <wp:posOffset>635</wp:posOffset>
                  </wp:positionV>
                  <wp:extent cx="708237" cy="695325"/>
                  <wp:effectExtent l="0" t="0" r="0" b="0"/>
                  <wp:wrapNone/>
                  <wp:docPr id="6" name="Afbeelding 6" descr="Tennisracket · illustratie · sport · schaduw · vierkante ·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nisracket · illustratie · sport · schaduw · vierkante ·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7" t="4678" b="13447"/>
                          <a:stretch/>
                        </pic:blipFill>
                        <pic:spPr bwMode="auto">
                          <a:xfrm>
                            <a:off x="0" y="0"/>
                            <a:ext cx="711144" cy="6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D9">
              <w:rPr>
                <w:noProof/>
              </w:rPr>
              <w:drawing>
                <wp:inline distT="0" distB="0" distL="0" distR="0" wp14:anchorId="26F8401C" wp14:editId="338D4368">
                  <wp:extent cx="1636690" cy="1743075"/>
                  <wp:effectExtent l="0" t="0" r="1905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7834" b="8190"/>
                          <a:stretch/>
                        </pic:blipFill>
                        <pic:spPr bwMode="auto">
                          <a:xfrm>
                            <a:off x="0" y="0"/>
                            <a:ext cx="1648318" cy="175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5B98EAF3" w14:textId="6A7D8967" w:rsidR="00D97EC4" w:rsidRDefault="00D97EC4"/>
        </w:tc>
      </w:tr>
    </w:tbl>
    <w:p w14:paraId="0B2702F1" w14:textId="77777777" w:rsidR="00E73334" w:rsidRDefault="00E733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49"/>
        <w:gridCol w:w="2123"/>
        <w:gridCol w:w="2110"/>
        <w:gridCol w:w="2348"/>
        <w:gridCol w:w="2232"/>
      </w:tblGrid>
      <w:tr w:rsidR="002018D6" w14:paraId="724E401E" w14:textId="77777777" w:rsidTr="00961D1E">
        <w:tc>
          <w:tcPr>
            <w:tcW w:w="2152" w:type="dxa"/>
          </w:tcPr>
          <w:p w14:paraId="781BE982" w14:textId="46426B85" w:rsidR="00E73334" w:rsidRDefault="00E73334" w:rsidP="002532D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4DD1F814" w14:textId="32989290" w:rsidR="00E73334" w:rsidRDefault="002018D6" w:rsidP="002018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FE85FE" wp14:editId="5AE9FC5A">
                  <wp:extent cx="819150" cy="1401445"/>
                  <wp:effectExtent l="0" t="0" r="0" b="825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622" r="10438"/>
                          <a:stretch/>
                        </pic:blipFill>
                        <pic:spPr bwMode="auto">
                          <a:xfrm>
                            <a:off x="0" y="0"/>
                            <a:ext cx="847557" cy="145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074ED6D2" w14:textId="77777777" w:rsidR="00E73334" w:rsidRDefault="00E73334" w:rsidP="002532D9">
            <w:pPr>
              <w:jc w:val="center"/>
              <w:rPr>
                <w:noProof/>
              </w:rPr>
            </w:pPr>
          </w:p>
          <w:p w14:paraId="46372D4F" w14:textId="3C95D989" w:rsidR="00E73334" w:rsidRDefault="002018D6" w:rsidP="002532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71FCE" wp14:editId="4B240907">
                  <wp:extent cx="1171575" cy="1353170"/>
                  <wp:effectExtent l="0" t="0" r="0" b="0"/>
                  <wp:docPr id="13" name="Afbeelding 13" descr="duikbril met snorkel - Google zoeken | Zomerpret, Kleurpotloo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uikbril met snorkel - Google zoeken | Zomerpret, Kleurpotloo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7" t="3239" r="9312" b="3239"/>
                          <a:stretch/>
                        </pic:blipFill>
                        <pic:spPr bwMode="auto">
                          <a:xfrm>
                            <a:off x="0" y="0"/>
                            <a:ext cx="1194197" cy="137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</w:tcPr>
          <w:p w14:paraId="21458F5B" w14:textId="77777777" w:rsidR="00E73334" w:rsidRDefault="00E73334" w:rsidP="002532D9">
            <w:pPr>
              <w:jc w:val="center"/>
              <w:rPr>
                <w:noProof/>
              </w:rPr>
            </w:pPr>
          </w:p>
          <w:p w14:paraId="15B7C617" w14:textId="516E9D28" w:rsidR="00E73334" w:rsidRDefault="00B1334A" w:rsidP="002532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BA89A" wp14:editId="48E15BAF">
                  <wp:extent cx="1133475" cy="1133475"/>
                  <wp:effectExtent l="0" t="0" r="9525" b="9525"/>
                  <wp:docPr id="11" name="Afbeelding 11" descr="Fietsen kleurplaten | Leuk vo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etsen kleurplaten | Leuk vo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0887145C" w14:textId="77777777" w:rsidR="00E73334" w:rsidRDefault="00E73334" w:rsidP="002532D9">
            <w:pPr>
              <w:jc w:val="center"/>
              <w:rPr>
                <w:noProof/>
              </w:rPr>
            </w:pPr>
          </w:p>
          <w:p w14:paraId="30750E71" w14:textId="46244CD3" w:rsidR="00E73334" w:rsidRDefault="002018D6" w:rsidP="002532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4E8785" wp14:editId="6D2F72C0">
                  <wp:extent cx="1353820" cy="958558"/>
                  <wp:effectExtent l="0" t="0" r="0" b="0"/>
                  <wp:docPr id="14" name="Afbeelding 14" descr="Kleurplaat sportschoenen. Gratis kleurplaten om te prin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leurplaat sportschoenen. Gratis kleurplaten om te print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80" cy="96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</w:tcPr>
          <w:p w14:paraId="595216CC" w14:textId="77777777" w:rsidR="002018D6" w:rsidRDefault="002018D6">
            <w:pPr>
              <w:rPr>
                <w:noProof/>
              </w:rPr>
            </w:pPr>
          </w:p>
          <w:p w14:paraId="12DD91B1" w14:textId="77777777" w:rsidR="002018D6" w:rsidRDefault="002018D6">
            <w:pPr>
              <w:rPr>
                <w:noProof/>
              </w:rPr>
            </w:pPr>
          </w:p>
          <w:p w14:paraId="5A686742" w14:textId="3D4172CA" w:rsidR="00E73334" w:rsidRDefault="002018D6">
            <w:r>
              <w:rPr>
                <w:noProof/>
              </w:rPr>
              <w:drawing>
                <wp:inline distT="0" distB="0" distL="0" distR="0" wp14:anchorId="21A134D2" wp14:editId="599D9BA2">
                  <wp:extent cx="1280583" cy="942975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5" t="14737" r="6767"/>
                          <a:stretch/>
                        </pic:blipFill>
                        <pic:spPr bwMode="auto">
                          <a:xfrm>
                            <a:off x="0" y="0"/>
                            <a:ext cx="1302530" cy="95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CE79B" w14:textId="2108BD8B" w:rsidR="00D97EC4" w:rsidRDefault="00D97EC4" w:rsidP="002532D9"/>
    <w:sectPr w:rsidR="00D97EC4" w:rsidSect="002018D6">
      <w:pgSz w:w="11906" w:h="16838"/>
      <w:pgMar w:top="284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EC4"/>
    <w:rsid w:val="002018D6"/>
    <w:rsid w:val="002532D9"/>
    <w:rsid w:val="003D7C84"/>
    <w:rsid w:val="00B1334A"/>
    <w:rsid w:val="00D97EC4"/>
    <w:rsid w:val="00E7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89282"/>
  <w15:chartTrackingRefBased/>
  <w15:docId w15:val="{2B9E6555-787A-42AB-912D-B3DE8A146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97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Marroyen</dc:creator>
  <cp:keywords/>
  <dc:description/>
  <cp:lastModifiedBy>Sandra Marroyen</cp:lastModifiedBy>
  <cp:revision>1</cp:revision>
  <dcterms:created xsi:type="dcterms:W3CDTF">2020-05-13T13:56:00Z</dcterms:created>
  <dcterms:modified xsi:type="dcterms:W3CDTF">2020-05-14T09:20:00Z</dcterms:modified>
</cp:coreProperties>
</file>