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9EA6" w14:textId="62C5565E" w:rsidR="000956E9" w:rsidRDefault="000956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8899F" wp14:editId="550FC0E1">
                <wp:simplePos x="0" y="0"/>
                <wp:positionH relativeFrom="column">
                  <wp:posOffset>3364230</wp:posOffset>
                </wp:positionH>
                <wp:positionV relativeFrom="paragraph">
                  <wp:posOffset>-7620</wp:posOffset>
                </wp:positionV>
                <wp:extent cx="5753100" cy="51435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07BCB6" w14:textId="65D5E2BD" w:rsidR="000956E9" w:rsidRPr="000956E9" w:rsidRDefault="000956E9" w:rsidP="000956E9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6E9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Ga met een stift of potlood over de stippellijn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8899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64.9pt;margin-top:-.6pt;width:453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" filled="f" stroked="f">
                <v:fill o:detectmouseclick="t"/>
                <v:textbox>
                  <w:txbxContent>
                    <w:p w14:paraId="4307BCB6" w14:textId="65D5E2BD" w:rsidR="000956E9" w:rsidRPr="000956E9" w:rsidRDefault="000956E9" w:rsidP="000956E9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6E9">
                        <w:rPr>
                          <w:rFonts w:ascii="Comic Sans MS" w:hAnsi="Comic Sans MS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Ga met een stift of potlood over de stippellijn </w:t>
                      </w:r>
                    </w:p>
                  </w:txbxContent>
                </v:textbox>
              </v:shape>
            </w:pict>
          </mc:Fallback>
        </mc:AlternateContent>
      </w:r>
    </w:p>
    <w:p w14:paraId="611087A4" w14:textId="5DA01EAA" w:rsidR="000956E9" w:rsidRDefault="000956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2356E" wp14:editId="28725BB6">
                <wp:simplePos x="0" y="0"/>
                <wp:positionH relativeFrom="column">
                  <wp:posOffset>1821180</wp:posOffset>
                </wp:positionH>
                <wp:positionV relativeFrom="paragraph">
                  <wp:posOffset>-160020</wp:posOffset>
                </wp:positionV>
                <wp:extent cx="3733800" cy="1038225"/>
                <wp:effectExtent l="0" t="0" r="19050" b="28575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038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BBC45" id="Rechthoek: afgeronde hoeken 5" o:spid="_x0000_s1026" style="position:absolute;margin-left:143.4pt;margin-top:-12.6pt;width:294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6E29565" wp14:editId="76A2EA4D">
            <wp:extent cx="9848850" cy="6035057"/>
            <wp:effectExtent l="0" t="0" r="0" b="3810"/>
            <wp:docPr id="4" name="Afbeelding 4" descr="Traceren - WK voetbal 2018. Gratis werkbladen en activiteiten voor kinde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ceren - WK voetbal 2018. Gratis werkbladen en activiteiten voor kinderen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0" b="43743"/>
                    <a:stretch/>
                  </pic:blipFill>
                  <pic:spPr bwMode="auto">
                    <a:xfrm>
                      <a:off x="0" y="0"/>
                      <a:ext cx="9860917" cy="604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8738D" w14:textId="77777777" w:rsidR="000956E9" w:rsidRDefault="000956E9"/>
    <w:sectPr w:rsidR="000956E9" w:rsidSect="000956E9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E9"/>
    <w:rsid w:val="000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5382"/>
  <w15:chartTrackingRefBased/>
  <w15:docId w15:val="{76C6B70A-9787-4C45-AB0C-719B5FC2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Marroyen</dc:creator>
  <cp:keywords/>
  <dc:description/>
  <cp:lastModifiedBy>Sandra Marroyen</cp:lastModifiedBy>
  <cp:revision>1</cp:revision>
  <dcterms:created xsi:type="dcterms:W3CDTF">2020-05-14T08:27:00Z</dcterms:created>
  <dcterms:modified xsi:type="dcterms:W3CDTF">2020-05-14T08:32:00Z</dcterms:modified>
</cp:coreProperties>
</file>